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49E" w:rsidRDefault="00F9749E" w:rsidP="00F9749E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49E" w:rsidRDefault="00F9749E" w:rsidP="00F9749E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F9749E" w:rsidTr="00F9749E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9749E" w:rsidTr="00F9749E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F9749E" w:rsidTr="00F9749E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VY_42_INOVACE_0617 AP-souhrnné procvičení</w:t>
            </w:r>
          </w:p>
        </w:tc>
      </w:tr>
      <w:tr w:rsidR="00F9749E" w:rsidTr="00F9749E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F9749E" w:rsidTr="00F9749E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ročník</w:t>
            </w:r>
          </w:p>
        </w:tc>
      </w:tr>
      <w:tr w:rsidR="00F9749E" w:rsidTr="00F9749E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F9749E" w:rsidTr="00F9749E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3921A8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6.4.</w:t>
            </w:r>
            <w:r w:rsidR="00F9749E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F9749E" w:rsidTr="00F9749E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Řešení aritmetické posloupnosti</w:t>
            </w:r>
          </w:p>
        </w:tc>
      </w:tr>
      <w:tr w:rsidR="00F9749E" w:rsidTr="00F9749E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F9749E" w:rsidTr="00F9749E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9749E" w:rsidRDefault="00F974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F9749E" w:rsidRDefault="00F9749E">
      <w:pPr>
        <w:rPr>
          <w:rFonts w:eastAsiaTheme="minorEastAsia"/>
          <w:sz w:val="48"/>
          <w:szCs w:val="48"/>
        </w:rPr>
      </w:pPr>
    </w:p>
    <w:p w:rsidR="00F9749E" w:rsidRDefault="00F9749E">
      <w:pPr>
        <w:rPr>
          <w:rFonts w:eastAsiaTheme="minorEastAsia"/>
          <w:sz w:val="48"/>
          <w:szCs w:val="48"/>
        </w:rPr>
      </w:pPr>
    </w:p>
    <w:p w:rsidR="008E4C20" w:rsidRPr="003921A8" w:rsidRDefault="003921A8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AP-souhrnné procvičení</m:t>
          </m:r>
        </m:oMath>
      </m:oMathPara>
    </w:p>
    <w:p w:rsidR="00701B64" w:rsidRPr="00FA55A4" w:rsidRDefault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FA55A4" w:rsidRPr="00701B64" w:rsidRDefault="00FA55A4">
      <w:pPr>
        <w:rPr>
          <w:rFonts w:eastAsiaTheme="minorEastAsia"/>
          <w:sz w:val="24"/>
          <w:szCs w:val="24"/>
        </w:rPr>
      </w:pPr>
    </w:p>
    <w:p w:rsidR="00701B64" w:rsidRPr="00701B64" w:rsidRDefault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Jaké hodnoty bude mít prvních šest členů aritmetické posloupnosti, je-li:</m:t>
          </m:r>
        </m:oMath>
      </m:oMathPara>
    </w:p>
    <w:p w:rsidR="00701B64" w:rsidRPr="004F4B70" w:rsidRDefault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=-2;   d=4</m:t>
          </m:r>
        </m:oMath>
      </m:oMathPara>
    </w:p>
    <w:p w:rsidR="004F4B70" w:rsidRPr="00701B64" w:rsidRDefault="003921A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701B64" w:rsidRPr="00F40B01" w:rsidRDefault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Jaký bude první člen a diference aritmetické posloupnosti, platí-li:</m:t>
          </m:r>
        </m:oMath>
      </m:oMathPara>
    </w:p>
    <w:p w:rsidR="00F40B01" w:rsidRPr="00F40B01" w:rsidRDefault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=-8</m:t>
          </m:r>
        </m:oMath>
      </m:oMathPara>
    </w:p>
    <w:p w:rsidR="00F40B01" w:rsidRPr="00701B64" w:rsidRDefault="00F40B0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</m:t>
          </m:r>
        </m:oMath>
      </m:oMathPara>
    </w:p>
    <w:p w:rsidR="004F4B70" w:rsidRDefault="003921A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7B33BA" w:rsidRPr="007B33BA" w:rsidRDefault="00682A4B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3.   Osmý člen aritmetické posloupnosti je 10 a dvacátýprvní člen je 23. Kolik členů</m:t>
        </m:r>
      </m:oMath>
    </w:p>
    <w:p w:rsidR="00682A4B" w:rsidRPr="004F4B70" w:rsidRDefault="007B33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je třeba sečíst, aby byl součet 5250.</m:t>
          </m:r>
        </m:oMath>
      </m:oMathPara>
    </w:p>
    <w:p w:rsidR="004F4B70" w:rsidRDefault="003921A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4F4B70" w:rsidRPr="00FA55A4" w:rsidRDefault="004F4B7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Vypočtěte součet všech kla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dných trojciferných čísel dělitelných pěti. </m:t>
          </m:r>
        </m:oMath>
      </m:oMathPara>
    </w:p>
    <w:p w:rsidR="00FA55A4" w:rsidRPr="004F4B70" w:rsidRDefault="003921A8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8" style="width:0;height:1.5pt" o:hralign="center" o:hrstd="t" o:hr="t" fillcolor="#aca899" stroked="f"/>
        </w:pict>
      </w:r>
    </w:p>
    <w:p w:rsidR="00682A4B" w:rsidRDefault="00682A4B">
      <w:pPr>
        <w:rPr>
          <w:rFonts w:eastAsiaTheme="minorEastAsia"/>
          <w:sz w:val="24"/>
          <w:szCs w:val="24"/>
        </w:rPr>
      </w:pPr>
    </w:p>
    <w:p w:rsidR="00FA55A4" w:rsidRDefault="00FA55A4">
      <w:pPr>
        <w:rPr>
          <w:rFonts w:eastAsiaTheme="minorEastAsia"/>
          <w:sz w:val="24"/>
          <w:szCs w:val="24"/>
        </w:rPr>
      </w:pPr>
    </w:p>
    <w:p w:rsidR="00701B64" w:rsidRPr="00FA55A4" w:rsidRDefault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FA55A4" w:rsidRPr="00701B64" w:rsidRDefault="00FA55A4">
      <w:pPr>
        <w:rPr>
          <w:rFonts w:eastAsiaTheme="minorEastAsia"/>
          <w:sz w:val="24"/>
          <w:szCs w:val="24"/>
        </w:rPr>
      </w:pPr>
    </w:p>
    <w:p w:rsidR="00701B64" w:rsidRPr="009A0485" w:rsidRDefault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=6;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=10;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=14;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=18</m:t>
          </m:r>
        </m:oMath>
      </m:oMathPara>
    </w:p>
    <w:p w:rsidR="009A0485" w:rsidRPr="009A0485" w:rsidRDefault="009A048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  d=-2;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=9</m:t>
          </m:r>
        </m:oMath>
      </m:oMathPara>
    </w:p>
    <w:p w:rsidR="009A0485" w:rsidRPr="00FA55A4" w:rsidRDefault="00FA55A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 n=100</m:t>
          </m:r>
        </m:oMath>
      </m:oMathPara>
    </w:p>
    <w:p w:rsidR="00701B64" w:rsidRPr="00FA55A4" w:rsidRDefault="00FA55A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 n=180;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180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=98 550</m:t>
          </m:r>
        </m:oMath>
      </m:oMathPara>
    </w:p>
    <w:p w:rsidR="00FA55A4" w:rsidRDefault="00FA55A4">
      <w:pPr>
        <w:rPr>
          <w:rFonts w:eastAsiaTheme="minorEastAsia"/>
          <w:sz w:val="24"/>
          <w:szCs w:val="24"/>
        </w:rPr>
      </w:pPr>
    </w:p>
    <w:p w:rsidR="00FA55A4" w:rsidRDefault="00FA55A4">
      <w:pPr>
        <w:rPr>
          <w:rFonts w:eastAsiaTheme="minorEastAsia"/>
          <w:sz w:val="24"/>
          <w:szCs w:val="24"/>
        </w:rPr>
      </w:pPr>
    </w:p>
    <w:p w:rsidR="00FA55A4" w:rsidRDefault="00FA55A4">
      <w:pPr>
        <w:rPr>
          <w:rFonts w:eastAsiaTheme="minorEastAsia"/>
          <w:sz w:val="24"/>
          <w:szCs w:val="24"/>
        </w:rPr>
      </w:pPr>
    </w:p>
    <w:p w:rsidR="00701B64" w:rsidRPr="00701B64" w:rsidRDefault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</w:p>
    <w:p w:rsidR="00701B64" w:rsidRPr="00701B64" w:rsidRDefault="00701B64" w:rsidP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Jaké hodnoty bude mít prvních šest členů aritmetické posloupnosti, je-li:</m:t>
          </m:r>
        </m:oMath>
      </m:oMathPara>
    </w:p>
    <w:p w:rsidR="00701B64" w:rsidRPr="00F40B01" w:rsidRDefault="00701B64" w:rsidP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=-2;   d=4</m:t>
          </m:r>
        </m:oMath>
      </m:oMathPara>
    </w:p>
    <w:p w:rsidR="00F40B01" w:rsidRPr="00F40B01" w:rsidRDefault="00F40B01" w:rsidP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+d=-2+4=2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=2</m:t>
          </m:r>
        </m:oMath>
      </m:oMathPara>
    </w:p>
    <w:p w:rsidR="00F40B01" w:rsidRPr="00F40B01" w:rsidRDefault="00F40B01" w:rsidP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+d=2+4=6                       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=6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</m:oMath>
      </m:oMathPara>
    </w:p>
    <w:p w:rsidR="00F40B01" w:rsidRPr="00F40B01" w:rsidRDefault="00F40B01" w:rsidP="00701B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+d=6+4=10 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=10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</m:oMath>
      </m:oMathPara>
    </w:p>
    <w:p w:rsidR="00F40B01" w:rsidRPr="00F40B01" w:rsidRDefault="00F40B01" w:rsidP="00701B64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+d=10+4=14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=14</m:t>
          </m:r>
        </m:oMath>
      </m:oMathPara>
    </w:p>
    <w:p w:rsidR="00701B64" w:rsidRPr="00F40B01" w:rsidRDefault="00F40B0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+d=14+4=18                         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=18</m:t>
          </m:r>
        </m:oMath>
      </m:oMathPara>
    </w:p>
    <w:p w:rsidR="00F40B01" w:rsidRDefault="003921A8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29" style="width:0;height:1.5pt" o:hralign="center" o:hrstd="t" o:hr="t" fillcolor="#aca899" stroked="f"/>
        </w:pict>
      </w:r>
    </w:p>
    <w:p w:rsidR="00063B65" w:rsidRPr="00F40B01" w:rsidRDefault="00063B6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Jaký bude první člen a diference aritmetické posloupnosti, platí-li:</m:t>
          </m:r>
        </m:oMath>
      </m:oMathPara>
    </w:p>
    <w:p w:rsidR="00063B65" w:rsidRPr="00F40B01" w:rsidRDefault="00063B6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=-8</m:t>
          </m:r>
        </m:oMath>
      </m:oMathPara>
    </w:p>
    <w:p w:rsidR="00063B65" w:rsidRPr="00063B65" w:rsidRDefault="00063B6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=1</m:t>
              </m:r>
            </m:e>
          </m:bar>
        </m:oMath>
      </m:oMathPara>
    </w:p>
    <w:p w:rsidR="00063B65" w:rsidRPr="00063B65" w:rsidRDefault="00063B6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+2d+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+11d=-8            ⇒2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+13d=-8</m:t>
          </m:r>
        </m:oMath>
      </m:oMathPara>
    </w:p>
    <w:p w:rsidR="00063B65" w:rsidRPr="00701B64" w:rsidRDefault="00063B6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+7d+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+3d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=1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+4d=1        ⇒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=1-4d</m:t>
          </m:r>
        </m:oMath>
      </m:oMathPara>
    </w:p>
    <w:p w:rsidR="00F40B01" w:rsidRPr="00063B65" w:rsidRDefault="00063B6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2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1-4d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+13d=-8</m:t>
          </m:r>
        </m:oMath>
      </m:oMathPara>
    </w:p>
    <w:p w:rsidR="00063B65" w:rsidRPr="00063B65" w:rsidRDefault="00063B6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2-8d+13d=-8                        ⇒  5d=-10</m:t>
          </m:r>
        </m:oMath>
      </m:oMathPara>
    </w:p>
    <w:p w:rsidR="00063B65" w:rsidRPr="00063B65" w:rsidRDefault="00063B65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d=-2</m:t>
              </m:r>
            </m:e>
          </m:bar>
        </m:oMath>
      </m:oMathPara>
    </w:p>
    <w:p w:rsidR="00063B65" w:rsidRPr="00682A4B" w:rsidRDefault="00063B6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=1-4d=1-4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</m:oMath>
      </m:oMathPara>
    </w:p>
    <w:p w:rsidR="00682A4B" w:rsidRPr="00682A4B" w:rsidRDefault="00682A4B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=9</m:t>
              </m:r>
            </m:e>
          </m:bar>
        </m:oMath>
      </m:oMathPara>
    </w:p>
    <w:p w:rsidR="009A0485" w:rsidRDefault="003921A8" w:rsidP="007B33BA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pict>
          <v:rect id="_x0000_i1030" style="width:0;height:1.5pt" o:hralign="center" o:hrstd="t" o:hr="t" fillcolor="#aca899" stroked="f"/>
        </w:pict>
      </w:r>
    </w:p>
    <w:p w:rsidR="007B33BA" w:rsidRPr="007B33BA" w:rsidRDefault="007B33BA" w:rsidP="007B33B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3.   Osmý člen aritmetické posloupnosti je 10 a dvacátýprvní člen je 23. Kolik členů</m:t>
          </m:r>
        </m:oMath>
      </m:oMathPara>
    </w:p>
    <w:p w:rsidR="007B33BA" w:rsidRPr="007B33BA" w:rsidRDefault="007B33BA" w:rsidP="007B33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je třeba sečíst, aby byl součet 5250.</m:t>
          </m:r>
        </m:oMath>
      </m:oMathPara>
    </w:p>
    <w:p w:rsidR="00682A4B" w:rsidRPr="007B33BA" w:rsidRDefault="007B33BA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=10;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=23;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=5250;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7B33BA" w:rsidRPr="009A0485" w:rsidRDefault="007B33BA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21-8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9A0485" w:rsidRPr="009A0485" w:rsidRDefault="009A048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=13d</m:t>
          </m:r>
        </m:oMath>
      </m:oMathPara>
    </w:p>
    <w:p w:rsidR="009A0485" w:rsidRPr="009A0485" w:rsidRDefault="009A0485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23-10=13d  ⇒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d=1</m:t>
              </m:r>
            </m:e>
          </m:bar>
        </m:oMath>
      </m:oMathPara>
    </w:p>
    <w:p w:rsidR="009A0485" w:rsidRPr="002945A5" w:rsidRDefault="009A048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d  ⇒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-7d=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</m:oMath>
      </m:oMathPara>
    </w:p>
    <w:p w:rsidR="002945A5" w:rsidRPr="002945A5" w:rsidRDefault="002945A5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=10-7=3</m:t>
              </m:r>
            </m:e>
          </m:bar>
        </m:oMath>
      </m:oMathPara>
    </w:p>
    <w:p w:rsidR="002945A5" w:rsidRPr="002945A5" w:rsidRDefault="002945A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⇒5250=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d>
        </m:oMath>
      </m:oMathPara>
    </w:p>
    <w:p w:rsidR="002945A5" w:rsidRPr="002945A5" w:rsidRDefault="002945A5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=3+n-1=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2+n</m:t>
          </m:r>
        </m:oMath>
      </m:oMathPara>
    </w:p>
    <w:p w:rsidR="002945A5" w:rsidRPr="002945A5" w:rsidRDefault="002945A5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5250=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3+2+n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⇒5250∙2=n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5+n</m:t>
              </m:r>
            </m:e>
          </m:d>
        </m:oMath>
      </m:oMathPara>
    </w:p>
    <w:p w:rsidR="002945A5" w:rsidRPr="004F4B70" w:rsidRDefault="004F4B70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10500=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+5n</m:t>
          </m:r>
        </m:oMath>
      </m:oMathPara>
    </w:p>
    <w:p w:rsidR="004F4B70" w:rsidRPr="004F4B70" w:rsidRDefault="004F4B70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+5n-10500=0   ⇔   </m:t>
          </m:r>
          <m:limLow>
            <m:limLow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groupCh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n+105</m:t>
                      </m:r>
                    </m:e>
                  </m:d>
                </m:e>
              </m:groupChr>
            </m:e>
            <m:lim>
              <m:r>
                <w:rPr>
                  <w:rFonts w:ascii="Cambria Math" w:eastAsiaTheme="minorEastAsia" w:hAnsi="Cambria Math"/>
                  <w:sz w:val="24"/>
                  <w:szCs w:val="24"/>
                </w:rPr>
                <m:t>n=-105</m:t>
              </m:r>
            </m:lim>
          </m:limLow>
          <m:limLow>
            <m:limLow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groupCh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n-100</m:t>
                      </m:r>
                    </m:e>
                  </m:d>
                </m:e>
              </m:groupChr>
            </m:e>
            <m:lim>
              <m:r>
                <w:rPr>
                  <w:rFonts w:ascii="Cambria Math" w:eastAsiaTheme="minorEastAsia" w:hAnsi="Cambria Math"/>
                  <w:sz w:val="24"/>
                  <w:szCs w:val="24"/>
                </w:rPr>
                <m:t>n=100</m:t>
              </m:r>
            </m:lim>
          </m:limLow>
          <m:r>
            <w:rPr>
              <w:rFonts w:ascii="Cambria Math" w:eastAsiaTheme="minorEastAsia" w:hAnsi="Cambria Math"/>
              <w:sz w:val="24"/>
              <w:szCs w:val="24"/>
            </w:rPr>
            <m:t>=0</m:t>
          </m:r>
        </m:oMath>
      </m:oMathPara>
    </w:p>
    <w:p w:rsidR="004F4B70" w:rsidRPr="004F4B70" w:rsidRDefault="00FA55A4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n=-105 ∉N   </m:t>
          </m:r>
        </m:oMath>
      </m:oMathPara>
    </w:p>
    <w:p w:rsidR="00FA55A4" w:rsidRPr="00FA55A4" w:rsidRDefault="004F4B70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n=100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∈N              </m:t>
          </m:r>
        </m:oMath>
      </m:oMathPara>
    </w:p>
    <w:p w:rsidR="004F4B70" w:rsidRPr="004F4B70" w:rsidRDefault="004F4B70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Je třeba sečíst sto členů, aby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=5250.  </m:t>
          </m:r>
        </m:oMath>
      </m:oMathPara>
    </w:p>
    <w:p w:rsidR="004F4B70" w:rsidRDefault="003921A8" w:rsidP="00063B65">
      <w:pPr>
        <w:rPr>
          <w:rFonts w:ascii="Cambria Math" w:eastAsiaTheme="minorEastAsia" w:hAnsi="Cambria Math"/>
          <w:sz w:val="24"/>
          <w:szCs w:val="24"/>
          <w:oMath/>
        </w:rPr>
      </w:pPr>
      <w:r>
        <w:rPr>
          <w:rFonts w:eastAsiaTheme="minorEastAsia"/>
          <w:b/>
          <w:sz w:val="24"/>
          <w:szCs w:val="24"/>
        </w:rPr>
        <w:pict>
          <v:rect id="_x0000_i1031" style="width:0;height:1.5pt" o:hralign="center" o:hrstd="t" o:hr="t" fillcolor="#aca899" stroked="f"/>
        </w:pict>
      </w:r>
    </w:p>
    <w:p w:rsidR="004F4B70" w:rsidRPr="004F4B70" w:rsidRDefault="004F4B70" w:rsidP="004F4B7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4.   Vypočtěte součet všech kladných trojciferných čísel dělitelných pěti. </m:t>
          </m:r>
        </m:oMath>
      </m:oMathPara>
    </w:p>
    <w:p w:rsidR="00F0403D" w:rsidRPr="00F0403D" w:rsidRDefault="004F4B70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Pro určení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a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 si musíme uvědomit, že čísla dělitelná pěti jsou čísla s pětkou</m:t>
          </m:r>
        </m:oMath>
      </m:oMathPara>
    </w:p>
    <w:p w:rsidR="004F4B70" w:rsidRPr="00F0403D" w:rsidRDefault="00F0403D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a nulou na místě jednotek.  Nejnižší trojciferné číslo je tedy 100⇒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=100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0403D" w:rsidRDefault="00F0403D" w:rsidP="00063B65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a nejvyšší 995 ⇒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=995</m:t>
        </m:r>
        <m:r>
          <w:rPr>
            <w:rFonts w:ascii="Cambria Math" w:eastAsiaTheme="minorEastAsia" w:hAnsi="Cambria Math"/>
            <w:sz w:val="24"/>
            <w:szCs w:val="24"/>
          </w:rPr>
          <m:t xml:space="preserve">. Ze vztahu 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n-1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d</m:t>
        </m:r>
        <m:r>
          <w:rPr>
            <w:rFonts w:ascii="Cambria Math" w:eastAsiaTheme="minorEastAsia" w:hAnsi="Cambria Math"/>
            <w:sz w:val="24"/>
            <w:szCs w:val="24"/>
          </w:rPr>
          <m:t xml:space="preserve">  určíme 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n</m:t>
        </m:r>
      </m:oMath>
      <w:r>
        <w:rPr>
          <w:rFonts w:eastAsiaTheme="minorEastAsia"/>
          <w:sz w:val="24"/>
          <w:szCs w:val="24"/>
        </w:rPr>
        <w:t>.</w:t>
      </w:r>
    </w:p>
    <w:p w:rsidR="00FA55A4" w:rsidRPr="00F0403D" w:rsidRDefault="00FA55A4" w:rsidP="00063B65">
      <w:pPr>
        <w:rPr>
          <w:rFonts w:eastAsiaTheme="minorEastAsia"/>
          <w:sz w:val="24"/>
          <w:szCs w:val="24"/>
        </w:rPr>
      </w:pPr>
    </w:p>
    <w:p w:rsidR="004F4B70" w:rsidRPr="00F0403D" w:rsidRDefault="00F0403D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d=5</m:t>
              </m:r>
            </m:e>
          </m:bar>
        </m:oMath>
      </m:oMathPara>
      <w:bookmarkStart w:id="0" w:name="_GoBack"/>
      <w:bookmarkEnd w:id="0"/>
    </w:p>
    <w:p w:rsidR="00F0403D" w:rsidRPr="00F0403D" w:rsidRDefault="00F0403D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995=100+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n-1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5</m:t>
          </m:r>
        </m:oMath>
      </m:oMathPara>
    </w:p>
    <w:p w:rsidR="00F0403D" w:rsidRPr="00F0403D" w:rsidRDefault="00F0403D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995-100=5n-5             </m:t>
          </m:r>
        </m:oMath>
      </m:oMathPara>
    </w:p>
    <w:p w:rsidR="00F0403D" w:rsidRPr="00F0403D" w:rsidRDefault="00F0403D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900=5n       </m:t>
          </m:r>
        </m:oMath>
      </m:oMathPara>
    </w:p>
    <w:p w:rsidR="00F0403D" w:rsidRPr="00F0403D" w:rsidRDefault="00F0403D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n=180</m:t>
              </m:r>
            </m:e>
          </m:bar>
        </m:oMath>
      </m:oMathPara>
    </w:p>
    <w:p w:rsidR="00F0403D" w:rsidRPr="00FA55A4" w:rsidRDefault="00FA55A4" w:rsidP="00063B6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180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180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180</m:t>
                  </m:r>
                </m:sub>
              </m:sSub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=90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100+995</m:t>
              </m:r>
            </m:e>
          </m:d>
        </m:oMath>
      </m:oMathPara>
    </w:p>
    <w:p w:rsidR="00FA55A4" w:rsidRPr="00FA55A4" w:rsidRDefault="00FA55A4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180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=98 550</m:t>
              </m:r>
            </m:e>
          </m:bar>
        </m:oMath>
      </m:oMathPara>
    </w:p>
    <w:p w:rsidR="00FA55A4" w:rsidRPr="00FA55A4" w:rsidRDefault="00FA55A4" w:rsidP="00063B6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Součet všech kladných trojciferných čísel dělitelných pěti je 98 550.</m:t>
          </m:r>
        </m:oMath>
      </m:oMathPara>
    </w:p>
    <w:sectPr w:rsidR="00FA55A4" w:rsidRPr="00FA55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B64"/>
    <w:rsid w:val="00063B65"/>
    <w:rsid w:val="001459E1"/>
    <w:rsid w:val="002945A5"/>
    <w:rsid w:val="003921A8"/>
    <w:rsid w:val="0042690E"/>
    <w:rsid w:val="004F4B70"/>
    <w:rsid w:val="00656F55"/>
    <w:rsid w:val="00682A4B"/>
    <w:rsid w:val="00701B64"/>
    <w:rsid w:val="007B33BA"/>
    <w:rsid w:val="008E4C20"/>
    <w:rsid w:val="009A0485"/>
    <w:rsid w:val="00F0403D"/>
    <w:rsid w:val="00F40B01"/>
    <w:rsid w:val="00F9749E"/>
    <w:rsid w:val="00FA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01B6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1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1B64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974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01B64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01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01B64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974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78657-66AD-46D6-AF21-F00625CE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7</cp:revision>
  <dcterms:created xsi:type="dcterms:W3CDTF">2014-06-22T15:40:00Z</dcterms:created>
  <dcterms:modified xsi:type="dcterms:W3CDTF">2014-10-07T21:32:00Z</dcterms:modified>
</cp:coreProperties>
</file>